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7B" w:rsidRDefault="00070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576" w:right="-576"/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-104775</wp:posOffset>
            </wp:positionV>
            <wp:extent cx="1828800" cy="518160"/>
            <wp:effectExtent l="0" t="0" r="0" b="0"/>
            <wp:wrapNone/>
            <wp:docPr id="4" name="Picture 4" descr="New LOGO - Two Inches W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LOGO - Two Inches Wi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6F8" w:rsidRDefault="00C950A4" w:rsidP="00F231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576" w:right="-57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71172" w:rsidRDefault="00D67D2D" w:rsidP="00C711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576" w:right="-57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EDU 202/224</w:t>
      </w:r>
      <w:r w:rsidR="001B1EB1">
        <w:rPr>
          <w:b/>
          <w:sz w:val="32"/>
          <w:szCs w:val="32"/>
        </w:rPr>
        <w:t xml:space="preserve">/389 </w:t>
      </w:r>
      <w:r w:rsidR="00C71172">
        <w:rPr>
          <w:b/>
          <w:sz w:val="32"/>
          <w:szCs w:val="32"/>
        </w:rPr>
        <w:t>SED 209</w:t>
      </w:r>
    </w:p>
    <w:p w:rsidR="00C31A56" w:rsidRPr="00C950A4" w:rsidRDefault="00C31A56" w:rsidP="00C711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576" w:right="-576"/>
        <w:jc w:val="center"/>
        <w:rPr>
          <w:b/>
          <w:sz w:val="32"/>
          <w:szCs w:val="32"/>
        </w:rPr>
      </w:pPr>
      <w:r w:rsidRPr="00C950A4">
        <w:rPr>
          <w:b/>
          <w:sz w:val="32"/>
          <w:szCs w:val="32"/>
        </w:rPr>
        <w:t>Formal Observation</w:t>
      </w:r>
    </w:p>
    <w:p w:rsidR="009D797B" w:rsidRDefault="009D7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576" w:right="-576"/>
        <w:rPr>
          <w:sz w:val="30"/>
        </w:rPr>
      </w:pPr>
    </w:p>
    <w:p w:rsidR="00F23142" w:rsidRPr="0041173C" w:rsidRDefault="00B90F75" w:rsidP="00B9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r w:rsidR="00F23142" w:rsidRPr="00C31A56">
        <w:rPr>
          <w:sz w:val="24"/>
          <w:szCs w:val="24"/>
        </w:rPr>
        <w:t>Name</w:t>
      </w:r>
      <w:r w:rsidR="00961C3E" w:rsidRPr="00C31A56">
        <w:rPr>
          <w:sz w:val="24"/>
          <w:szCs w:val="24"/>
        </w:rPr>
        <w:t>: __________________________</w:t>
      </w:r>
      <w:r w:rsidR="00F23142" w:rsidRPr="00C31A56">
        <w:rPr>
          <w:sz w:val="24"/>
          <w:szCs w:val="24"/>
        </w:rPr>
        <w:t>_______________</w:t>
      </w:r>
      <w:r w:rsidR="00961C3E" w:rsidRPr="00C31A56">
        <w:rPr>
          <w:sz w:val="24"/>
          <w:szCs w:val="24"/>
        </w:rPr>
        <w:t>___</w:t>
      </w:r>
      <w:r w:rsidR="00C31A56" w:rsidRPr="00C31A56">
        <w:rPr>
          <w:sz w:val="24"/>
          <w:szCs w:val="24"/>
        </w:rPr>
        <w:t>Date:</w:t>
      </w:r>
      <w:r w:rsidR="00961C3E" w:rsidRPr="00C31A56">
        <w:rPr>
          <w:sz w:val="24"/>
          <w:szCs w:val="24"/>
        </w:rPr>
        <w:t xml:space="preserve"> __</w:t>
      </w:r>
      <w:r w:rsidR="00F23142" w:rsidRPr="00C31A56">
        <w:rPr>
          <w:sz w:val="24"/>
          <w:szCs w:val="24"/>
        </w:rPr>
        <w:t>___________</w:t>
      </w:r>
      <w:r w:rsidR="00961C3E" w:rsidRPr="00C31A56">
        <w:rPr>
          <w:sz w:val="24"/>
          <w:szCs w:val="24"/>
        </w:rPr>
        <w:t xml:space="preserve">_______   </w:t>
      </w:r>
      <w:r w:rsidR="00961C3E" w:rsidRPr="0041173C">
        <w:rPr>
          <w:sz w:val="16"/>
          <w:szCs w:val="16"/>
        </w:rPr>
        <w:t xml:space="preserve">          </w:t>
      </w:r>
    </w:p>
    <w:p w:rsidR="00C31A56" w:rsidRPr="0041173C" w:rsidRDefault="00B90F75" w:rsidP="00B9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ind w:right="-576"/>
        <w:rPr>
          <w:sz w:val="18"/>
          <w:szCs w:val="18"/>
        </w:rPr>
      </w:pPr>
      <w:r>
        <w:rPr>
          <w:sz w:val="24"/>
          <w:szCs w:val="24"/>
        </w:rPr>
        <w:t>Supervisor</w:t>
      </w:r>
      <w:r w:rsidR="00961C3E" w:rsidRPr="00C31A56">
        <w:rPr>
          <w:sz w:val="24"/>
          <w:szCs w:val="24"/>
        </w:rPr>
        <w:t>: __________</w:t>
      </w:r>
      <w:r w:rsidR="00F23142" w:rsidRPr="00C31A56">
        <w:rPr>
          <w:sz w:val="24"/>
          <w:szCs w:val="24"/>
        </w:rPr>
        <w:t>__________________</w:t>
      </w:r>
      <w:r w:rsidR="00961C3E" w:rsidRPr="00C31A56">
        <w:rPr>
          <w:sz w:val="24"/>
          <w:szCs w:val="24"/>
        </w:rPr>
        <w:t>_______</w:t>
      </w:r>
      <w:r w:rsidR="00F23142" w:rsidRPr="00C31A56">
        <w:rPr>
          <w:sz w:val="24"/>
          <w:szCs w:val="24"/>
        </w:rPr>
        <w:t>________</w:t>
      </w:r>
      <w:r>
        <w:rPr>
          <w:sz w:val="24"/>
          <w:szCs w:val="24"/>
        </w:rPr>
        <w:t xml:space="preserve">School:  </w:t>
      </w:r>
      <w:r w:rsidR="00F23142" w:rsidRPr="00C31A56">
        <w:rPr>
          <w:sz w:val="24"/>
          <w:szCs w:val="24"/>
        </w:rPr>
        <w:t xml:space="preserve"> ____________________</w:t>
      </w:r>
    </w:p>
    <w:p w:rsidR="00C71172" w:rsidRPr="009C6431" w:rsidRDefault="00C31A56" w:rsidP="009C64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ind w:right="-576"/>
        <w:rPr>
          <w:sz w:val="24"/>
          <w:szCs w:val="24"/>
        </w:rPr>
      </w:pPr>
      <w:r w:rsidRPr="00C31A56">
        <w:rPr>
          <w:sz w:val="24"/>
          <w:szCs w:val="24"/>
        </w:rPr>
        <w:t>Topic:</w:t>
      </w:r>
      <w:r w:rsidR="00F23142" w:rsidRPr="00C31A56">
        <w:rPr>
          <w:sz w:val="24"/>
          <w:szCs w:val="24"/>
        </w:rPr>
        <w:t xml:space="preserve"> </w:t>
      </w:r>
      <w:r w:rsidRPr="00C31A56">
        <w:rPr>
          <w:sz w:val="24"/>
          <w:szCs w:val="24"/>
        </w:rPr>
        <w:t xml:space="preserve"> _________________</w:t>
      </w:r>
      <w:r w:rsidR="00F23142" w:rsidRPr="00C31A56">
        <w:rPr>
          <w:sz w:val="24"/>
          <w:szCs w:val="24"/>
        </w:rPr>
        <w:t>__________________________</w:t>
      </w:r>
      <w:r>
        <w:rPr>
          <w:sz w:val="24"/>
          <w:szCs w:val="24"/>
        </w:rPr>
        <w:t xml:space="preserve"> </w:t>
      </w:r>
      <w:r w:rsidRPr="00C31A56">
        <w:rPr>
          <w:sz w:val="24"/>
          <w:szCs w:val="24"/>
        </w:rPr>
        <w:t xml:space="preserve">Grade: </w:t>
      </w:r>
      <w:r w:rsidR="009C6431">
        <w:rPr>
          <w:sz w:val="24"/>
          <w:szCs w:val="24"/>
        </w:rPr>
        <w:t>_________________________</w:t>
      </w:r>
    </w:p>
    <w:p w:rsidR="00C13845" w:rsidRPr="0041173C" w:rsidRDefault="00C13845" w:rsidP="00C7117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4" w:right="-576" w:hanging="1440"/>
        <w:rPr>
          <w:sz w:val="22"/>
          <w:szCs w:val="22"/>
        </w:rPr>
      </w:pPr>
    </w:p>
    <w:p w:rsidR="00C31A56" w:rsidRPr="00BB689F" w:rsidRDefault="0041173C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4"/>
          <w:szCs w:val="24"/>
        </w:rPr>
      </w:pPr>
      <w:r w:rsidRPr="00BB689F">
        <w:rPr>
          <w:sz w:val="24"/>
          <w:szCs w:val="24"/>
        </w:rPr>
        <w:t>Description of Lesson:</w:t>
      </w:r>
    </w:p>
    <w:p w:rsidR="0041173C" w:rsidRDefault="0041173C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9C6431" w:rsidRDefault="009C6431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9C6431" w:rsidRDefault="009C6431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9C6431" w:rsidRDefault="009C6431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9C6431" w:rsidRDefault="009C6431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9C6431" w:rsidRDefault="009C6431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9C6431" w:rsidRDefault="009C6431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9C6431" w:rsidRDefault="009C6431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9C6431" w:rsidRDefault="009C6431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9C6431" w:rsidRDefault="009C6431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9C6431" w:rsidRPr="00440346" w:rsidRDefault="009C6431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A855F8" w:rsidRDefault="00A855F8"/>
    <w:p w:rsidR="0041173C" w:rsidRPr="0041173C" w:rsidRDefault="0041173C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4"/>
          <w:szCs w:val="24"/>
        </w:rPr>
      </w:pPr>
      <w:r w:rsidRPr="0041173C">
        <w:rPr>
          <w:sz w:val="24"/>
          <w:szCs w:val="24"/>
        </w:rPr>
        <w:t>What went well:</w:t>
      </w:r>
    </w:p>
    <w:p w:rsidR="0041173C" w:rsidRDefault="0041173C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9C6431" w:rsidRDefault="009C6431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9C6431" w:rsidRDefault="009C6431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9C6431" w:rsidRDefault="009C6431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9C6431" w:rsidRDefault="009C6431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9C6431" w:rsidRDefault="009C6431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9C6431" w:rsidRDefault="009C6431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9C6431" w:rsidRDefault="009C6431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9C6431" w:rsidRDefault="009C6431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9C6431" w:rsidRDefault="009C6431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9C6431" w:rsidRDefault="009C6431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9C6431" w:rsidRDefault="009C6431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9C6431" w:rsidRPr="00440346" w:rsidRDefault="009C6431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2"/>
          <w:szCs w:val="22"/>
        </w:rPr>
      </w:pPr>
    </w:p>
    <w:p w:rsidR="0041173C" w:rsidRDefault="0041173C"/>
    <w:p w:rsidR="0041173C" w:rsidRPr="0041173C" w:rsidRDefault="0041173C" w:rsidP="00411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76"/>
        <w:rPr>
          <w:sz w:val="24"/>
          <w:szCs w:val="24"/>
        </w:rPr>
      </w:pPr>
      <w:r w:rsidRPr="0041173C">
        <w:rPr>
          <w:sz w:val="24"/>
          <w:szCs w:val="24"/>
        </w:rPr>
        <w:t>Think about:</w:t>
      </w:r>
    </w:p>
    <w:p w:rsidR="0056307E" w:rsidRDefault="0056307E"/>
    <w:p w:rsidR="009C6431" w:rsidRDefault="009C6431" w:rsidP="00B90F75">
      <w:pPr>
        <w:jc w:val="right"/>
      </w:pPr>
    </w:p>
    <w:p w:rsidR="009C6431" w:rsidRDefault="009C6431" w:rsidP="00B90F75">
      <w:pPr>
        <w:jc w:val="right"/>
      </w:pPr>
    </w:p>
    <w:p w:rsidR="009C6431" w:rsidRDefault="009C6431" w:rsidP="00B90F75">
      <w:pPr>
        <w:jc w:val="right"/>
      </w:pPr>
    </w:p>
    <w:p w:rsidR="009C6431" w:rsidRDefault="009C6431" w:rsidP="00B90F75">
      <w:pPr>
        <w:jc w:val="right"/>
      </w:pPr>
    </w:p>
    <w:p w:rsidR="009C6431" w:rsidRDefault="009C6431" w:rsidP="00B90F75">
      <w:pPr>
        <w:jc w:val="right"/>
      </w:pPr>
    </w:p>
    <w:p w:rsidR="009C6431" w:rsidRDefault="009C6431" w:rsidP="00B90F75">
      <w:pPr>
        <w:jc w:val="right"/>
      </w:pPr>
    </w:p>
    <w:p w:rsidR="009C6431" w:rsidRDefault="009C6431" w:rsidP="00B90F75">
      <w:pPr>
        <w:jc w:val="right"/>
      </w:pPr>
    </w:p>
    <w:p w:rsidR="009C6431" w:rsidRDefault="009C6431" w:rsidP="00B90F75">
      <w:pPr>
        <w:jc w:val="right"/>
      </w:pPr>
    </w:p>
    <w:p w:rsidR="009C6431" w:rsidRDefault="009C6431" w:rsidP="00B90F75">
      <w:pPr>
        <w:jc w:val="right"/>
      </w:pPr>
    </w:p>
    <w:p w:rsidR="009C6431" w:rsidRDefault="009C6431" w:rsidP="00B90F75">
      <w:pPr>
        <w:jc w:val="right"/>
      </w:pPr>
    </w:p>
    <w:p w:rsidR="009C6431" w:rsidRDefault="009C6431" w:rsidP="00B90F75">
      <w:pPr>
        <w:jc w:val="right"/>
      </w:pPr>
    </w:p>
    <w:p w:rsidR="009C6431" w:rsidRDefault="009C6431" w:rsidP="00B90F75">
      <w:pPr>
        <w:jc w:val="right"/>
      </w:pPr>
    </w:p>
    <w:p w:rsidR="009C6431" w:rsidRDefault="009C6431" w:rsidP="00B90F75">
      <w:pPr>
        <w:jc w:val="right"/>
      </w:pPr>
    </w:p>
    <w:p w:rsidR="009C6431" w:rsidRDefault="009C6431" w:rsidP="00B90F75">
      <w:pPr>
        <w:jc w:val="right"/>
      </w:pPr>
    </w:p>
    <w:p w:rsidR="009C6431" w:rsidRDefault="009C6431" w:rsidP="00B90F75">
      <w:pPr>
        <w:jc w:val="right"/>
      </w:pPr>
    </w:p>
    <w:p w:rsidR="009C6431" w:rsidRDefault="009C6431" w:rsidP="00B90F75">
      <w:pPr>
        <w:jc w:val="right"/>
      </w:pPr>
    </w:p>
    <w:p w:rsidR="0041173C" w:rsidRPr="00B90F75" w:rsidRDefault="0041173C" w:rsidP="00B90F75">
      <w:pPr>
        <w:jc w:val="right"/>
        <w:rPr>
          <w:sz w:val="16"/>
          <w:szCs w:val="16"/>
        </w:rPr>
      </w:pPr>
      <w:r>
        <w:tab/>
      </w:r>
      <w:r w:rsidR="00C43BB5">
        <w:rPr>
          <w:sz w:val="16"/>
          <w:szCs w:val="16"/>
        </w:rPr>
        <w:t>Rev</w:t>
      </w:r>
      <w:r w:rsidR="00B90F75">
        <w:rPr>
          <w:sz w:val="16"/>
          <w:szCs w:val="16"/>
        </w:rPr>
        <w:t xml:space="preserve"> </w:t>
      </w:r>
      <w:r w:rsidR="009C6431">
        <w:rPr>
          <w:sz w:val="16"/>
          <w:szCs w:val="16"/>
        </w:rPr>
        <w:t>6/16</w:t>
      </w:r>
    </w:p>
    <w:sectPr w:rsidR="0041173C" w:rsidRPr="00B90F75" w:rsidSect="00C81002">
      <w:pgSz w:w="12240" w:h="15840" w:code="1"/>
      <w:pgMar w:top="720" w:right="720" w:bottom="360" w:left="8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026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93"/>
    <w:rsid w:val="00004514"/>
    <w:rsid w:val="00014B95"/>
    <w:rsid w:val="00070D6B"/>
    <w:rsid w:val="000B53D9"/>
    <w:rsid w:val="000C2FD4"/>
    <w:rsid w:val="00195F22"/>
    <w:rsid w:val="001B1EB1"/>
    <w:rsid w:val="001E0B37"/>
    <w:rsid w:val="003A28D9"/>
    <w:rsid w:val="0041173C"/>
    <w:rsid w:val="00421760"/>
    <w:rsid w:val="00440346"/>
    <w:rsid w:val="00475663"/>
    <w:rsid w:val="00553D84"/>
    <w:rsid w:val="0056307E"/>
    <w:rsid w:val="005F7BC6"/>
    <w:rsid w:val="006206B5"/>
    <w:rsid w:val="007F76DB"/>
    <w:rsid w:val="00821D3D"/>
    <w:rsid w:val="008806C1"/>
    <w:rsid w:val="0088525F"/>
    <w:rsid w:val="00902615"/>
    <w:rsid w:val="00944E6E"/>
    <w:rsid w:val="00961C3E"/>
    <w:rsid w:val="009C6431"/>
    <w:rsid w:val="009D797B"/>
    <w:rsid w:val="00A855F8"/>
    <w:rsid w:val="00AA759F"/>
    <w:rsid w:val="00B90F75"/>
    <w:rsid w:val="00BB689F"/>
    <w:rsid w:val="00C13845"/>
    <w:rsid w:val="00C31A56"/>
    <w:rsid w:val="00C43BB5"/>
    <w:rsid w:val="00C600FC"/>
    <w:rsid w:val="00C71172"/>
    <w:rsid w:val="00C81002"/>
    <w:rsid w:val="00C859CB"/>
    <w:rsid w:val="00C950A4"/>
    <w:rsid w:val="00CE584A"/>
    <w:rsid w:val="00CF4CED"/>
    <w:rsid w:val="00D328DD"/>
    <w:rsid w:val="00D427B6"/>
    <w:rsid w:val="00D67D2D"/>
    <w:rsid w:val="00DA7C84"/>
    <w:rsid w:val="00E04F93"/>
    <w:rsid w:val="00E4382B"/>
    <w:rsid w:val="00E566F8"/>
    <w:rsid w:val="00E676E6"/>
    <w:rsid w:val="00EB3EB0"/>
    <w:rsid w:val="00EF3099"/>
    <w:rsid w:val="00F23142"/>
    <w:rsid w:val="00F37027"/>
    <w:rsid w:val="00F5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z-TopofForm">
    <w:name w:val="HTML Top of Form"/>
    <w:basedOn w:val="Normal"/>
    <w:rPr>
      <w:sz w:val="24"/>
    </w:rPr>
  </w:style>
  <w:style w:type="character" w:styleId="z-BottomofForm">
    <w:name w:val="HTML Bottom of Form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z-TopofForm">
    <w:name w:val="HTML Top of Form"/>
    <w:basedOn w:val="Normal"/>
    <w:rPr>
      <w:sz w:val="24"/>
    </w:rPr>
  </w:style>
  <w:style w:type="character" w:styleId="z-BottomofForm">
    <w:name w:val="HTML Bottom of Form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392</Characters>
  <Application>Microsoft Office Word</Application>
  <DocSecurity>0</DocSecurity>
  <Lines>78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 202/203/221/296  EDUCATION  PRACTICUM</vt:lpstr>
    </vt:vector>
  </TitlesOfParts>
  <Company>University of Maine at Farmington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 202/203/221/296  EDUCATION  PRACTICUM</dc:title>
  <dc:creator>Computer Center</dc:creator>
  <cp:lastModifiedBy>wendyk</cp:lastModifiedBy>
  <cp:revision>2</cp:revision>
  <cp:lastPrinted>2016-07-05T14:25:00Z</cp:lastPrinted>
  <dcterms:created xsi:type="dcterms:W3CDTF">2018-10-23T18:07:00Z</dcterms:created>
  <dcterms:modified xsi:type="dcterms:W3CDTF">2018-10-23T18:07:00Z</dcterms:modified>
</cp:coreProperties>
</file>